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0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63"/>
        <w:gridCol w:w="735"/>
        <w:gridCol w:w="1020"/>
        <w:gridCol w:w="687"/>
        <w:gridCol w:w="412"/>
        <w:gridCol w:w="940"/>
        <w:gridCol w:w="106"/>
        <w:gridCol w:w="199"/>
        <w:gridCol w:w="1085"/>
        <w:gridCol w:w="142"/>
        <w:gridCol w:w="1330"/>
        <w:gridCol w:w="172"/>
        <w:gridCol w:w="1183"/>
      </w:tblGrid>
      <w:tr w14:paraId="7DF3E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3A3C279">
            <w:pPr>
              <w:widowControl/>
              <w:jc w:val="center"/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  <w:t>年度 阜阳职业技术学院“双师型”教师认定申请表</w:t>
            </w:r>
          </w:p>
        </w:tc>
      </w:tr>
      <w:tr w14:paraId="70159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862973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所在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教学单位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：</w:t>
            </w:r>
          </w:p>
        </w:tc>
      </w:tr>
      <w:tr w14:paraId="0A13F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7502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77D98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DF1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8C6E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77A7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1AB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F6B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出生年月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63E97">
            <w:pPr>
              <w:widowControl/>
              <w:spacing w:line="18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EE0C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7D0BB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524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6FA4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学位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063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9DE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3C8DF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C8CA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从教专业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AB8F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</w:p>
        </w:tc>
      </w:tr>
      <w:tr w14:paraId="18494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3B19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工作关系</w:t>
            </w:r>
          </w:p>
        </w:tc>
        <w:tc>
          <w:tcPr>
            <w:tcW w:w="3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DEBCF">
            <w:pPr>
              <w:widowControl/>
              <w:tabs>
                <w:tab w:val="left" w:pos="1729"/>
              </w:tabs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校内专任□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校外兼职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□</w:t>
            </w:r>
          </w:p>
        </w:tc>
        <w:tc>
          <w:tcPr>
            <w:tcW w:w="2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D92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高校教师资格证编号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DDF59">
            <w:pPr>
              <w:widowControl/>
              <w:ind w:firstLine="4070" w:firstLineChars="185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53DB1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C7FEF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校内专任教师填写（认定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</w:rPr>
              <w:t>条件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第五条）</w:t>
            </w:r>
          </w:p>
        </w:tc>
        <w:tc>
          <w:tcPr>
            <w:tcW w:w="36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2DFF5A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条款1</w:t>
            </w: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D774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从事本专业课程教学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2C26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DCC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独立系统担任专业课程教学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FEC38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 w14:paraId="01F8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B1536">
            <w:pPr>
              <w:widowControl/>
              <w:jc w:val="left"/>
            </w:pPr>
          </w:p>
        </w:tc>
        <w:tc>
          <w:tcPr>
            <w:tcW w:w="363" w:type="dxa"/>
            <w:vMerge w:val="continue"/>
            <w:tcBorders>
              <w:left w:val="nil"/>
              <w:right w:val="single" w:color="auto" w:sz="4" w:space="0"/>
            </w:tcBorders>
          </w:tcPr>
          <w:p w14:paraId="5708F9C5">
            <w:pPr>
              <w:widowControl/>
              <w:jc w:val="left"/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FC65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制订（修订）专业</w:t>
            </w:r>
          </w:p>
          <w:p w14:paraId="451F37E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人才培养方案</w:t>
            </w: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514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  <w:p w14:paraId="5B183D73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</w:tc>
        <w:tc>
          <w:tcPr>
            <w:tcW w:w="2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51EB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制订（修订）专业课程标准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E7F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  <w:p w14:paraId="0AF3B692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</w:tc>
      </w:tr>
      <w:tr w14:paraId="20265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3109C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63" w:type="dxa"/>
            <w:vMerge w:val="continue"/>
            <w:tcBorders>
              <w:left w:val="nil"/>
              <w:right w:val="single" w:color="auto" w:sz="4" w:space="0"/>
            </w:tcBorders>
          </w:tcPr>
          <w:p w14:paraId="17862E40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1AEF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教学质量考核</w:t>
            </w:r>
          </w:p>
        </w:tc>
        <w:tc>
          <w:tcPr>
            <w:tcW w:w="2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7A16B"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2022-2023学年：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E783C"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2023-2024学年：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</w:tr>
      <w:tr w14:paraId="531FF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4B81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63" w:type="dxa"/>
            <w:vMerge w:val="continue"/>
            <w:tcBorders>
              <w:left w:val="nil"/>
              <w:right w:val="single" w:color="auto" w:sz="4" w:space="0"/>
            </w:tcBorders>
          </w:tcPr>
          <w:p w14:paraId="3CE5189E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9524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年度考核</w:t>
            </w:r>
          </w:p>
        </w:tc>
        <w:tc>
          <w:tcPr>
            <w:tcW w:w="2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1D08F">
            <w:pPr>
              <w:widowControl/>
              <w:ind w:firstLine="440" w:firstLineChars="2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2023年度：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E32E0">
            <w:pPr>
              <w:widowControl/>
              <w:ind w:firstLine="440" w:firstLineChars="2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2024年度：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</w:tr>
      <w:tr w14:paraId="4AD9D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DAA4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6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6D53EFD6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4384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师德考核</w:t>
            </w:r>
          </w:p>
        </w:tc>
        <w:tc>
          <w:tcPr>
            <w:tcW w:w="2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FC6C3">
            <w:pPr>
              <w:widowControl/>
              <w:ind w:firstLine="440" w:firstLineChars="2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2023年度：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55134">
            <w:pPr>
              <w:widowControl/>
              <w:ind w:firstLine="440" w:firstLineChars="20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2024年度：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</w:t>
            </w:r>
          </w:p>
        </w:tc>
      </w:tr>
      <w:tr w14:paraId="0EAC3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C4C5C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D27C3E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条款2</w:t>
            </w:r>
          </w:p>
        </w:tc>
        <w:tc>
          <w:tcPr>
            <w:tcW w:w="801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0D71E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对照《阜阳职业技术学院“双师型”教师认定暂行办法》详细填写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：</w:t>
            </w:r>
          </w:p>
          <w:p w14:paraId="2085AFCB">
            <w:pPr>
              <w:widowControl/>
              <w:jc w:val="left"/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  <w:t>示例：</w:t>
            </w:r>
          </w:p>
          <w:p w14:paraId="5BE0339E">
            <w:pPr>
              <w:widowControl/>
              <w:jc w:val="left"/>
              <w:rPr>
                <w:rFonts w:hint="default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  <w:t>1.指导学生参加全国职业院校技能大赛获二等奖（条款2.4）</w:t>
            </w:r>
          </w:p>
          <w:p w14:paraId="188FABC4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  <w:t>2.公开发表1篇四类论文（条款2.5）</w:t>
            </w:r>
          </w:p>
        </w:tc>
      </w:tr>
      <w:tr w14:paraId="392A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9BA7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CF8D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条款3</w:t>
            </w:r>
          </w:p>
        </w:tc>
        <w:tc>
          <w:tcPr>
            <w:tcW w:w="801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7414E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对照《阜阳职业技术学院“双师型”教师认定暂行办法》详细填写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：</w:t>
            </w:r>
          </w:p>
          <w:p w14:paraId="67809FA1">
            <w:pPr>
              <w:widowControl/>
              <w:jc w:val="left"/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  <w:t>示例：</w:t>
            </w:r>
          </w:p>
          <w:p w14:paraId="3AE1466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FF"/>
                <w:kern w:val="0"/>
                <w:sz w:val="22"/>
                <w:lang w:val="en-US" w:eastAsia="zh-CN"/>
              </w:rPr>
              <w:t>1.具有三年以上企业相关工作经历（条款3.2）</w:t>
            </w:r>
          </w:p>
        </w:tc>
      </w:tr>
      <w:tr w14:paraId="65599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3E4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校外兼职教师填写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认定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条件第六条）</w:t>
            </w:r>
          </w:p>
        </w:tc>
        <w:tc>
          <w:tcPr>
            <w:tcW w:w="3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BB29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条款1</w:t>
            </w: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0B4E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从事本专业相近的企业工作经历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9DA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BA30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累计聘任校外兼职教师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CCA7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</w:tr>
      <w:tr w14:paraId="21328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17101">
            <w:pPr>
              <w:widowControl/>
              <w:jc w:val="left"/>
            </w:pPr>
          </w:p>
        </w:tc>
        <w:tc>
          <w:tcPr>
            <w:tcW w:w="3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C85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8CB9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承担专业课程教学任务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3C262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学时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65A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担任专业课或实践课程教学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042F6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 w14:paraId="3C2D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41E6">
            <w:pPr>
              <w:widowControl/>
              <w:jc w:val="left"/>
            </w:pPr>
          </w:p>
        </w:tc>
        <w:tc>
          <w:tcPr>
            <w:tcW w:w="3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BC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543F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参与人才培养方案编制</w:t>
            </w: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0EC54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3BA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实训基地建设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FE22B">
            <w:pPr>
              <w:widowControl/>
              <w:jc w:val="center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个</w:t>
            </w:r>
          </w:p>
        </w:tc>
      </w:tr>
      <w:tr w14:paraId="37106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D46AB">
            <w:pPr>
              <w:widowControl/>
              <w:jc w:val="left"/>
            </w:pPr>
          </w:p>
        </w:tc>
        <w:tc>
          <w:tcPr>
            <w:tcW w:w="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242E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条款2</w:t>
            </w:r>
          </w:p>
        </w:tc>
        <w:tc>
          <w:tcPr>
            <w:tcW w:w="801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B5991A"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具备的条件：</w:t>
            </w:r>
          </w:p>
        </w:tc>
      </w:tr>
      <w:tr w14:paraId="5E485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95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B297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申请人所在教学单位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审核意见：</w:t>
            </w:r>
          </w:p>
          <w:p w14:paraId="02BF27A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28264CE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5BF5F5C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35254FB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负责人签字（盖章）：                       年    月    日</w:t>
            </w:r>
          </w:p>
        </w:tc>
      </w:tr>
      <w:tr w14:paraId="7650F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</w:trPr>
        <w:tc>
          <w:tcPr>
            <w:tcW w:w="95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2ED60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审核意见：</w:t>
            </w:r>
          </w:p>
          <w:p w14:paraId="45FA11B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2497AEE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3A8F8CA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64E2C5D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审核部门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（盖章）：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年    月    日</w:t>
            </w:r>
          </w:p>
        </w:tc>
      </w:tr>
      <w:tr w14:paraId="008D1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950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A5682">
            <w:pPr>
              <w:widowControl/>
              <w:ind w:left="1760" w:hanging="1760" w:hangingChars="8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学校意见：</w:t>
            </w:r>
          </w:p>
          <w:p w14:paraId="3D5C973A">
            <w:pPr>
              <w:widowControl/>
              <w:ind w:left="1760" w:hanging="1760" w:hangingChars="8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9CFF52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A7864D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1EBFE66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47D84054">
            <w:pPr>
              <w:widowControl/>
              <w:ind w:left="1760" w:hanging="1760" w:hangingChars="8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盖章：                       年    月    日</w:t>
            </w:r>
          </w:p>
        </w:tc>
      </w:tr>
    </w:tbl>
    <w:p w14:paraId="101F5B9C">
      <w:pPr>
        <w:ind w:left="630" w:hanging="630" w:hangingChars="3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说明：1.材料由相应部门审核，对真实性负责；2.涉及多个审核部门的，均须盖章；</w:t>
      </w:r>
    </w:p>
    <w:p w14:paraId="42D9ED42">
      <w:pPr>
        <w:ind w:left="630" w:leftChars="300"/>
        <w:rPr>
          <w:rFonts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3</w:t>
      </w:r>
      <w:r>
        <w:rPr>
          <w:rFonts w:hint="eastAsia" w:ascii="仿宋_GB2312" w:eastAsia="仿宋_GB2312"/>
        </w:rPr>
        <w:t>.本表一式三份，A4双面打印。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4MmVkOTA1MjFjYzMwZWNmZGFhODliZDBjZWU4YWMifQ=="/>
  </w:docVars>
  <w:rsids>
    <w:rsidRoot w:val="0010002A"/>
    <w:rsid w:val="000134C8"/>
    <w:rsid w:val="00044519"/>
    <w:rsid w:val="00054B13"/>
    <w:rsid w:val="0010002A"/>
    <w:rsid w:val="0011559F"/>
    <w:rsid w:val="00121E8B"/>
    <w:rsid w:val="00243C07"/>
    <w:rsid w:val="00265A4A"/>
    <w:rsid w:val="002D5669"/>
    <w:rsid w:val="00362D8F"/>
    <w:rsid w:val="00435E14"/>
    <w:rsid w:val="00483718"/>
    <w:rsid w:val="004E1EB2"/>
    <w:rsid w:val="005158D5"/>
    <w:rsid w:val="00523F59"/>
    <w:rsid w:val="00537F35"/>
    <w:rsid w:val="00662660"/>
    <w:rsid w:val="0066795B"/>
    <w:rsid w:val="006743AD"/>
    <w:rsid w:val="00675481"/>
    <w:rsid w:val="00795D2E"/>
    <w:rsid w:val="007A3738"/>
    <w:rsid w:val="007B4E20"/>
    <w:rsid w:val="00825FC5"/>
    <w:rsid w:val="0084096A"/>
    <w:rsid w:val="00871B8F"/>
    <w:rsid w:val="008A16D0"/>
    <w:rsid w:val="009B40AA"/>
    <w:rsid w:val="00A40CAB"/>
    <w:rsid w:val="00AB0842"/>
    <w:rsid w:val="00B32565"/>
    <w:rsid w:val="00DB202D"/>
    <w:rsid w:val="00E111F7"/>
    <w:rsid w:val="00E1125F"/>
    <w:rsid w:val="00E719A1"/>
    <w:rsid w:val="00ED12C9"/>
    <w:rsid w:val="00F76C55"/>
    <w:rsid w:val="00F960FC"/>
    <w:rsid w:val="03C230FA"/>
    <w:rsid w:val="04425FE9"/>
    <w:rsid w:val="05B66501"/>
    <w:rsid w:val="065546FA"/>
    <w:rsid w:val="077E1A2E"/>
    <w:rsid w:val="07D4164E"/>
    <w:rsid w:val="07F43A9E"/>
    <w:rsid w:val="07FD6DF7"/>
    <w:rsid w:val="087A7F39"/>
    <w:rsid w:val="08A74FB5"/>
    <w:rsid w:val="09B42816"/>
    <w:rsid w:val="0A4E79B5"/>
    <w:rsid w:val="0AB539B9"/>
    <w:rsid w:val="0BA13F3D"/>
    <w:rsid w:val="0BB377CC"/>
    <w:rsid w:val="0BBE4AEF"/>
    <w:rsid w:val="0CA21D1B"/>
    <w:rsid w:val="0CAC0DEC"/>
    <w:rsid w:val="0D1C7D1F"/>
    <w:rsid w:val="0D9D24E2"/>
    <w:rsid w:val="0DDA1988"/>
    <w:rsid w:val="0DFA16E3"/>
    <w:rsid w:val="10596B94"/>
    <w:rsid w:val="12AF0CEE"/>
    <w:rsid w:val="12E0534B"/>
    <w:rsid w:val="137B32C6"/>
    <w:rsid w:val="13C7475D"/>
    <w:rsid w:val="14935A24"/>
    <w:rsid w:val="14C17AE3"/>
    <w:rsid w:val="1787048B"/>
    <w:rsid w:val="17D86F39"/>
    <w:rsid w:val="18A74D43"/>
    <w:rsid w:val="18B323DF"/>
    <w:rsid w:val="18ED3C24"/>
    <w:rsid w:val="19150245"/>
    <w:rsid w:val="19755131"/>
    <w:rsid w:val="198A6011"/>
    <w:rsid w:val="19DB061A"/>
    <w:rsid w:val="1A903AFB"/>
    <w:rsid w:val="1C287D67"/>
    <w:rsid w:val="1C9A47BD"/>
    <w:rsid w:val="1CF0718B"/>
    <w:rsid w:val="1D077978"/>
    <w:rsid w:val="1D5030CD"/>
    <w:rsid w:val="1DF443A0"/>
    <w:rsid w:val="1E9B2A6E"/>
    <w:rsid w:val="1F1E704E"/>
    <w:rsid w:val="1F26058A"/>
    <w:rsid w:val="1F843502"/>
    <w:rsid w:val="1FED7B64"/>
    <w:rsid w:val="205E01F7"/>
    <w:rsid w:val="23151041"/>
    <w:rsid w:val="23810FFF"/>
    <w:rsid w:val="23C30A9D"/>
    <w:rsid w:val="251D242F"/>
    <w:rsid w:val="25887057"/>
    <w:rsid w:val="25A62084"/>
    <w:rsid w:val="25A86D18"/>
    <w:rsid w:val="27992472"/>
    <w:rsid w:val="27F304AC"/>
    <w:rsid w:val="2BFC23E1"/>
    <w:rsid w:val="2C6D5A4A"/>
    <w:rsid w:val="2DC16AE6"/>
    <w:rsid w:val="2EFC6BF4"/>
    <w:rsid w:val="2F3A598B"/>
    <w:rsid w:val="31124E12"/>
    <w:rsid w:val="31572824"/>
    <w:rsid w:val="338E62A6"/>
    <w:rsid w:val="34BF705E"/>
    <w:rsid w:val="35431A3E"/>
    <w:rsid w:val="35D22DC1"/>
    <w:rsid w:val="37B85195"/>
    <w:rsid w:val="381C47C8"/>
    <w:rsid w:val="386677F1"/>
    <w:rsid w:val="39276F80"/>
    <w:rsid w:val="3949409C"/>
    <w:rsid w:val="397F1F9B"/>
    <w:rsid w:val="39EE7A9E"/>
    <w:rsid w:val="3ACC4283"/>
    <w:rsid w:val="3B1F0857"/>
    <w:rsid w:val="3B8C756F"/>
    <w:rsid w:val="3CE27D8E"/>
    <w:rsid w:val="3F7647BE"/>
    <w:rsid w:val="3FC92B3F"/>
    <w:rsid w:val="40540B87"/>
    <w:rsid w:val="40C61775"/>
    <w:rsid w:val="420A2961"/>
    <w:rsid w:val="42613503"/>
    <w:rsid w:val="42E303BC"/>
    <w:rsid w:val="42F1054E"/>
    <w:rsid w:val="43A22025"/>
    <w:rsid w:val="44DE52DF"/>
    <w:rsid w:val="459736E0"/>
    <w:rsid w:val="459B4F7E"/>
    <w:rsid w:val="45EE77A4"/>
    <w:rsid w:val="468C029B"/>
    <w:rsid w:val="48DF4F63"/>
    <w:rsid w:val="48FB5113"/>
    <w:rsid w:val="493C25D4"/>
    <w:rsid w:val="4A095F60"/>
    <w:rsid w:val="4D5A65AF"/>
    <w:rsid w:val="4D9A5B1B"/>
    <w:rsid w:val="50702F03"/>
    <w:rsid w:val="50AB0FD1"/>
    <w:rsid w:val="50FB0FC7"/>
    <w:rsid w:val="518C7E71"/>
    <w:rsid w:val="51E27A91"/>
    <w:rsid w:val="5215416D"/>
    <w:rsid w:val="532145E9"/>
    <w:rsid w:val="5402441A"/>
    <w:rsid w:val="54C7381C"/>
    <w:rsid w:val="5572182E"/>
    <w:rsid w:val="55C20305"/>
    <w:rsid w:val="55FF50B5"/>
    <w:rsid w:val="563929F4"/>
    <w:rsid w:val="57EE53E1"/>
    <w:rsid w:val="583D3C73"/>
    <w:rsid w:val="58DE7204"/>
    <w:rsid w:val="58E66B14"/>
    <w:rsid w:val="5B335076"/>
    <w:rsid w:val="5B7C0F56"/>
    <w:rsid w:val="5CE13766"/>
    <w:rsid w:val="5D8716A9"/>
    <w:rsid w:val="5DA402F0"/>
    <w:rsid w:val="5DDF3293"/>
    <w:rsid w:val="5DE27796"/>
    <w:rsid w:val="5DEE58A6"/>
    <w:rsid w:val="5E231B5D"/>
    <w:rsid w:val="5E3C677A"/>
    <w:rsid w:val="5F2416E8"/>
    <w:rsid w:val="5F3B6E50"/>
    <w:rsid w:val="605B3830"/>
    <w:rsid w:val="60824919"/>
    <w:rsid w:val="608A3882"/>
    <w:rsid w:val="614B38A4"/>
    <w:rsid w:val="620C3034"/>
    <w:rsid w:val="625978FB"/>
    <w:rsid w:val="63E47698"/>
    <w:rsid w:val="64527FF6"/>
    <w:rsid w:val="64915A72"/>
    <w:rsid w:val="65624D19"/>
    <w:rsid w:val="65B76597"/>
    <w:rsid w:val="65D025CA"/>
    <w:rsid w:val="661E1587"/>
    <w:rsid w:val="66C57C55"/>
    <w:rsid w:val="674548F2"/>
    <w:rsid w:val="68376930"/>
    <w:rsid w:val="68AF296B"/>
    <w:rsid w:val="68F14C3B"/>
    <w:rsid w:val="6942558D"/>
    <w:rsid w:val="69747F0C"/>
    <w:rsid w:val="69B33D95"/>
    <w:rsid w:val="6A324051"/>
    <w:rsid w:val="6ABE402A"/>
    <w:rsid w:val="6AC75023"/>
    <w:rsid w:val="6ACB3360"/>
    <w:rsid w:val="6ADC37BF"/>
    <w:rsid w:val="6B3D5155"/>
    <w:rsid w:val="6C5F6456"/>
    <w:rsid w:val="6C635F46"/>
    <w:rsid w:val="6D7D4DE5"/>
    <w:rsid w:val="6EA6036C"/>
    <w:rsid w:val="6FD46C64"/>
    <w:rsid w:val="73781BAB"/>
    <w:rsid w:val="74363F40"/>
    <w:rsid w:val="744877CF"/>
    <w:rsid w:val="74652FE8"/>
    <w:rsid w:val="75284611"/>
    <w:rsid w:val="75812F99"/>
    <w:rsid w:val="75AD1FE0"/>
    <w:rsid w:val="75ED062E"/>
    <w:rsid w:val="76962A74"/>
    <w:rsid w:val="772C5186"/>
    <w:rsid w:val="776E1C43"/>
    <w:rsid w:val="77A13DC6"/>
    <w:rsid w:val="78A51694"/>
    <w:rsid w:val="78B638A1"/>
    <w:rsid w:val="78E026CC"/>
    <w:rsid w:val="79F71A7C"/>
    <w:rsid w:val="7B61697D"/>
    <w:rsid w:val="7B9559F0"/>
    <w:rsid w:val="7C2E6091"/>
    <w:rsid w:val="7D067F90"/>
    <w:rsid w:val="7D4046C0"/>
    <w:rsid w:val="7D6A6A08"/>
    <w:rsid w:val="7D711B45"/>
    <w:rsid w:val="7E42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550</Words>
  <Characters>591</Characters>
  <Lines>3</Lines>
  <Paragraphs>1</Paragraphs>
  <TotalTime>3</TotalTime>
  <ScaleCrop>false</ScaleCrop>
  <LinksUpToDate>false</LinksUpToDate>
  <CharactersWithSpaces>1051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2023-06-09T02:20:00Z</dcterms:created>
  <dc:creator>CHENGGONG</dc:creator>
  <cp:lastModifiedBy>小胖纸</cp:lastModifiedBy>
  <cp:lastPrinted>2025-03-07T12:11:07Z</cp:lastPrinted>
  <dcterms:modified xsi:type="dcterms:W3CDTF">2025-03-07T12:11:27Z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94DADF4F8D074438BA9B36DBBB422E32_12</vt:lpwstr>
  </property>
  <property fmtid="{D5CDD505-2E9C-101B-9397-08002B2CF9AE}" pid="4" name="KSOTemplateDocerSaveRecord">
    <vt:lpwstr>eyJoZGlkIjoiMWM1Yjc4NzNkZjM2YTBlZmQzNzg1NTNlZDUyMzY4N2IiLCJ1c2VySWQiOiI5ODU5Mzg3MzEifQ==</vt:lpwstr>
  </property>
</Properties>
</file>